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E" w:rsidRDefault="00097DA3">
      <w:pPr>
        <w:pStyle w:val="EnvelopeReturn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-457200</wp:posOffset>
                </wp:positionV>
                <wp:extent cx="2000250" cy="1143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1793 Cherrytree Road</w:t>
                                </w:r>
                              </w:smartTag>
                            </w:smartTag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Franklin</w:t>
                                </w:r>
                              </w:smartTag>
                            </w:smartTag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PA  16323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Phone:  814/676</w:t>
                            </w:r>
                            <w:r w:rsidR="00B112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-</w:t>
                            </w: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2832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Fax:  814/676-2927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5.5pt;margin-top:-36pt;width:15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" stroked="f">
                <v:textbox>
                  <w:txbxContent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 xml:space="preserve">1793 </w:t>
                          </w:r>
                          <w:proofErr w:type="spellStart"/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Cherrytree</w:t>
                          </w:r>
                          <w:proofErr w:type="spellEnd"/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 xml:space="preserve"> Road</w:t>
                          </w:r>
                        </w:smartTag>
                      </w:smartTag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Franklin</w:t>
                          </w:r>
                        </w:smartTag>
                      </w:smartTag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PA  16323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Phone:  814/676</w:t>
                      </w:r>
                      <w:r w:rsidR="00B112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-</w:t>
                      </w: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2832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Fax:  814/676-2927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051800" cy="186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C46A79" w:rsidRDefault="00C46A79"/>
    <w:p w:rsidR="00C46A79" w:rsidRDefault="00C46A79"/>
    <w:p w:rsidR="00C46A79" w:rsidRDefault="00C46A79"/>
    <w:p w:rsidR="00C46A79" w:rsidRDefault="00C46A79" w:rsidP="00C46A79">
      <w:r>
        <w:t>Venango Newspapers</w:t>
      </w:r>
    </w:p>
    <w:p w:rsidR="00C46A79" w:rsidRDefault="00C46A79" w:rsidP="00C46A7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889</w:t>
        </w:r>
      </w:smartTag>
    </w:p>
    <w:p w:rsidR="00C46A79" w:rsidRDefault="00C46A79" w:rsidP="00C46A79">
      <w:smartTag w:uri="urn:schemas-microsoft-com:office:smarttags" w:element="place">
        <w:smartTag w:uri="urn:schemas-microsoft-com:office:smarttags" w:element="City">
          <w:r>
            <w:t>Oil City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16301</w:t>
          </w:r>
        </w:smartTag>
      </w:smartTag>
    </w:p>
    <w:p w:rsidR="00C46A79" w:rsidRDefault="00C46A79" w:rsidP="00C46A79"/>
    <w:p w:rsidR="00C46A79" w:rsidRDefault="00C46A79" w:rsidP="00C46A79">
      <w:r>
        <w:t>To Whom It May Concern:</w:t>
      </w:r>
    </w:p>
    <w:p w:rsidR="00C46A79" w:rsidRDefault="00C46A79" w:rsidP="00C46A79"/>
    <w:p w:rsidR="00C46A79" w:rsidRDefault="00C46A79" w:rsidP="00C46A79">
      <w:r>
        <w:t xml:space="preserve">Please publish the following under Public Notices in The Derrick and The News-Herald </w:t>
      </w:r>
      <w:r w:rsidR="00097DA3">
        <w:t>by</w:t>
      </w:r>
      <w:r>
        <w:t xml:space="preserve"> </w:t>
      </w:r>
      <w:r w:rsidR="00BD70FE">
        <w:t>Monday</w:t>
      </w:r>
      <w:r w:rsidR="00937FAC">
        <w:t xml:space="preserve"> January </w:t>
      </w:r>
      <w:r w:rsidR="00435085">
        <w:t>11</w:t>
      </w:r>
      <w:r w:rsidR="00435085" w:rsidRPr="00435085">
        <w:rPr>
          <w:vertAlign w:val="superscript"/>
        </w:rPr>
        <w:t>th</w:t>
      </w:r>
      <w:r w:rsidR="00435085">
        <w:t xml:space="preserve"> 2021</w:t>
      </w:r>
    </w:p>
    <w:p w:rsidR="00C46A79" w:rsidRDefault="00C46A79" w:rsidP="00C46A79">
      <w:pPr>
        <w:pBdr>
          <w:bottom w:val="single" w:sz="12" w:space="1" w:color="auto"/>
        </w:pBdr>
      </w:pPr>
    </w:p>
    <w:p w:rsidR="00C46A79" w:rsidRDefault="00C46A79" w:rsidP="00C46A79"/>
    <w:p w:rsidR="00C46A79" w:rsidRDefault="00C46A79" w:rsidP="00C46A79">
      <w:r>
        <w:t>Notice is hereby given that the Venango Conservation District Board of Directors has scheduled regular meetings for the year 20</w:t>
      </w:r>
      <w:r w:rsidR="00E65FCD">
        <w:t>2</w:t>
      </w:r>
      <w:r w:rsidR="00435085">
        <w:t>1</w:t>
      </w:r>
      <w:r>
        <w:t xml:space="preserve"> to be held at the District Office at </w:t>
      </w:r>
      <w:r w:rsidR="00435085">
        <w:t>4871 US 322,</w:t>
      </w:r>
      <w:r>
        <w:t xml:space="preserve"> Franklin PA 16323 on the following dates and times:  </w:t>
      </w:r>
    </w:p>
    <w:p w:rsidR="00C46A79" w:rsidRDefault="00C46A79" w:rsidP="00C46A79"/>
    <w:p w:rsidR="00C46A79" w:rsidRDefault="00C46A79" w:rsidP="00C46A79">
      <w:r>
        <w:t xml:space="preserve">January </w:t>
      </w:r>
      <w:r w:rsidR="00435085">
        <w:t>14</w:t>
      </w:r>
      <w:r w:rsidR="00517F56">
        <w:t>, 7:00</w:t>
      </w:r>
      <w:r w:rsidR="00085F26">
        <w:t>pm</w:t>
      </w:r>
    </w:p>
    <w:p w:rsidR="00C46A79" w:rsidRDefault="00C46A79" w:rsidP="00C46A79">
      <w:r>
        <w:t xml:space="preserve">February </w:t>
      </w:r>
      <w:r w:rsidR="002A6474">
        <w:t>1</w:t>
      </w:r>
      <w:r w:rsidR="00435085">
        <w:t>1</w:t>
      </w:r>
      <w:r>
        <w:t>, 7:00pm</w:t>
      </w:r>
    </w:p>
    <w:p w:rsidR="00C46A79" w:rsidRDefault="002A6474" w:rsidP="00C46A79">
      <w:r>
        <w:t>March 1</w:t>
      </w:r>
      <w:r w:rsidR="00435085">
        <w:t>1</w:t>
      </w:r>
      <w:r w:rsidR="00C46A79">
        <w:t>, 7:00pm</w:t>
      </w:r>
    </w:p>
    <w:p w:rsidR="00C46A79" w:rsidRDefault="00C46A79" w:rsidP="00C46A79">
      <w:r>
        <w:t xml:space="preserve">April </w:t>
      </w:r>
      <w:r w:rsidR="00435085">
        <w:t>08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May </w:t>
      </w:r>
      <w:r w:rsidR="00435085">
        <w:t>13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June </w:t>
      </w:r>
      <w:r w:rsidR="00435085">
        <w:t>10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July </w:t>
      </w:r>
      <w:r w:rsidR="00435085">
        <w:t>08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August </w:t>
      </w:r>
      <w:r w:rsidR="00435085">
        <w:t>12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September </w:t>
      </w:r>
      <w:r w:rsidR="00435085">
        <w:t>09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October </w:t>
      </w:r>
      <w:r w:rsidR="00435085">
        <w:t>14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November </w:t>
      </w:r>
      <w:r w:rsidR="00435085">
        <w:t>11,</w:t>
      </w:r>
      <w:r>
        <w:t xml:space="preserve"> 7:00pm</w:t>
      </w:r>
    </w:p>
    <w:p w:rsidR="00C46A79" w:rsidRDefault="00C46A79" w:rsidP="00C46A79">
      <w:pPr>
        <w:pBdr>
          <w:bottom w:val="single" w:sz="12" w:space="9" w:color="auto"/>
        </w:pBdr>
      </w:pPr>
      <w:r>
        <w:t xml:space="preserve">December </w:t>
      </w:r>
      <w:r w:rsidR="00435085">
        <w:t>09</w:t>
      </w:r>
      <w:r>
        <w:t xml:space="preserve"> 7:00pm</w:t>
      </w:r>
    </w:p>
    <w:p w:rsidR="00FD4C17" w:rsidRDefault="00FD4C17" w:rsidP="00C46A79">
      <w:pPr>
        <w:pBdr>
          <w:bottom w:val="single" w:sz="12" w:space="9" w:color="auto"/>
        </w:pBdr>
      </w:pPr>
    </w:p>
    <w:p w:rsidR="00FD4C17" w:rsidRDefault="00FD4C17" w:rsidP="00C46A79">
      <w:pPr>
        <w:pBdr>
          <w:bottom w:val="single" w:sz="12" w:space="9" w:color="auto"/>
        </w:pBdr>
      </w:pPr>
      <w:r>
        <w:t xml:space="preserve">Any VCD Board of Director’s </w:t>
      </w:r>
      <w:r w:rsidR="00746CAD">
        <w:t xml:space="preserve">Executive </w:t>
      </w:r>
      <w:r>
        <w:t>Committee</w:t>
      </w:r>
      <w:r w:rsidR="00746CAD">
        <w:t>, Personnel Committee, Finance Committee</w:t>
      </w:r>
      <w:r w:rsidR="00E31D1C">
        <w:t>,</w:t>
      </w:r>
      <w:bookmarkStart w:id="0" w:name="_GoBack"/>
      <w:bookmarkEnd w:id="0"/>
      <w:r w:rsidR="00746CAD">
        <w:t xml:space="preserve"> and Building &amp; Property Committe</w:t>
      </w:r>
      <w:r w:rsidR="00EB08E5">
        <w:t>e</w:t>
      </w:r>
      <w:r>
        <w:t xml:space="preserve"> Meetings will be </w:t>
      </w:r>
      <w:r w:rsidR="00746CAD">
        <w:t>held one hour prior to the regular meeting</w:t>
      </w:r>
      <w:r>
        <w:t>.</w:t>
      </w:r>
    </w:p>
    <w:p w:rsidR="00C46A79" w:rsidRDefault="00C46A79" w:rsidP="00C46A79"/>
    <w:p w:rsidR="00C46A79" w:rsidRDefault="00C46A79" w:rsidP="00C46A79"/>
    <w:p w:rsidR="00C46A79" w:rsidRDefault="00C46A79" w:rsidP="00C46A79">
      <w:pPr>
        <w:ind w:right="-900"/>
      </w:pPr>
    </w:p>
    <w:p w:rsidR="00C46A79" w:rsidRDefault="00C46A79"/>
    <w:sectPr w:rsidR="00C4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C"/>
    <w:rsid w:val="00085F26"/>
    <w:rsid w:val="00097DA3"/>
    <w:rsid w:val="000D4389"/>
    <w:rsid w:val="001F2E4A"/>
    <w:rsid w:val="0021149F"/>
    <w:rsid w:val="0022704A"/>
    <w:rsid w:val="00285DDE"/>
    <w:rsid w:val="002A6474"/>
    <w:rsid w:val="002B0BDC"/>
    <w:rsid w:val="002C787F"/>
    <w:rsid w:val="00435085"/>
    <w:rsid w:val="00517F56"/>
    <w:rsid w:val="00560D89"/>
    <w:rsid w:val="005C6D47"/>
    <w:rsid w:val="006510EB"/>
    <w:rsid w:val="00670E99"/>
    <w:rsid w:val="006B348B"/>
    <w:rsid w:val="00746CAD"/>
    <w:rsid w:val="007634AA"/>
    <w:rsid w:val="007D69B1"/>
    <w:rsid w:val="00836483"/>
    <w:rsid w:val="00937FAC"/>
    <w:rsid w:val="00AA6965"/>
    <w:rsid w:val="00B1126F"/>
    <w:rsid w:val="00BD5D00"/>
    <w:rsid w:val="00BD70FE"/>
    <w:rsid w:val="00C46A79"/>
    <w:rsid w:val="00C5274B"/>
    <w:rsid w:val="00E31D1C"/>
    <w:rsid w:val="00E65FCD"/>
    <w:rsid w:val="00E66943"/>
    <w:rsid w:val="00E72D2E"/>
    <w:rsid w:val="00EB08E5"/>
    <w:rsid w:val="00EC0328"/>
    <w:rsid w:val="00F8359A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AEFA349-8146-41C9-A823-889244F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3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Lisette C Lane</cp:lastModifiedBy>
  <cp:revision>9</cp:revision>
  <cp:lastPrinted>2013-12-16T15:56:00Z</cp:lastPrinted>
  <dcterms:created xsi:type="dcterms:W3CDTF">2020-12-24T14:01:00Z</dcterms:created>
  <dcterms:modified xsi:type="dcterms:W3CDTF">2021-01-04T19:39:00Z</dcterms:modified>
</cp:coreProperties>
</file>