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DE" w:rsidRDefault="003F07CB">
      <w:pPr>
        <w:pStyle w:val="EnvelopeReturn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-457200</wp:posOffset>
                </wp:positionV>
                <wp:extent cx="2000250" cy="1143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836483"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  <w:t>1793 Cherrytree Road</w:t>
                                </w:r>
                              </w:smartTag>
                            </w:smartTag>
                          </w:p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836483"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  <w:t>Franklin</w:t>
                                </w:r>
                              </w:smartTag>
                            </w:smartTag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PA  16323</w:t>
                            </w:r>
                          </w:p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Phone:  814/676</w:t>
                            </w:r>
                            <w:r w:rsidR="00B1126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-</w:t>
                            </w:r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2832</w:t>
                            </w:r>
                          </w:p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Fax:  814/676-2927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5.5pt;margin-top:-36pt;width:15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" stroked="f">
                <v:textbox>
                  <w:txbxContent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836483"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  <w:t>1793 Cherrytree Road</w:t>
                          </w:r>
                        </w:smartTag>
                      </w:smartTag>
                    </w:p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836483"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  <w:t>Franklin</w:t>
                          </w:r>
                        </w:smartTag>
                      </w:smartTag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PA  16323</w:t>
                      </w:r>
                    </w:p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Phone:  814/676</w:t>
                      </w:r>
                      <w:r w:rsidR="00B1126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-</w:t>
                      </w:r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2832</w:t>
                      </w:r>
                    </w:p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Fax:  814/676-2927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-685800</wp:posOffset>
            </wp:positionV>
            <wp:extent cx="8051800" cy="1863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DDE" w:rsidRDefault="00285DDE"/>
    <w:p w:rsidR="00285DDE" w:rsidRDefault="00285DDE"/>
    <w:p w:rsidR="00285DDE" w:rsidRDefault="00285DDE"/>
    <w:p w:rsidR="00285DDE" w:rsidRDefault="00285DDE"/>
    <w:p w:rsidR="00285DDE" w:rsidRDefault="00285DDE"/>
    <w:p w:rsidR="00285DDE" w:rsidRDefault="00285DDE"/>
    <w:p w:rsidR="00285DDE" w:rsidRDefault="00285DDE"/>
    <w:p w:rsidR="00C46A79" w:rsidRDefault="00C46A79"/>
    <w:p w:rsidR="00C46A79" w:rsidRDefault="00C46A79"/>
    <w:p w:rsidR="00C46A79" w:rsidRDefault="00C46A79"/>
    <w:p w:rsidR="00C46A79" w:rsidRDefault="00C46A79" w:rsidP="00C46A79">
      <w:r>
        <w:t>Venango Newspapers</w:t>
      </w:r>
    </w:p>
    <w:p w:rsidR="00C46A79" w:rsidRDefault="00C46A79" w:rsidP="00C46A79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889</w:t>
        </w:r>
      </w:smartTag>
    </w:p>
    <w:p w:rsidR="00C46A79" w:rsidRDefault="00C46A79" w:rsidP="00C46A79">
      <w:smartTag w:uri="urn:schemas-microsoft-com:office:smarttags" w:element="place">
        <w:smartTag w:uri="urn:schemas-microsoft-com:office:smarttags" w:element="City">
          <w:r>
            <w:t>Oil City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16301</w:t>
          </w:r>
        </w:smartTag>
      </w:smartTag>
    </w:p>
    <w:p w:rsidR="00C46A79" w:rsidRDefault="00C46A79" w:rsidP="00C46A79"/>
    <w:p w:rsidR="00C46A79" w:rsidRDefault="00C46A79" w:rsidP="00C46A79">
      <w:r>
        <w:t>To Whom It May Concern:</w:t>
      </w:r>
    </w:p>
    <w:p w:rsidR="00C46A79" w:rsidRDefault="00C46A79" w:rsidP="00C46A79"/>
    <w:p w:rsidR="00C46A79" w:rsidRDefault="00C46A79" w:rsidP="00C46A79">
      <w:r>
        <w:t xml:space="preserve">Please publish the following under Public Notices in The Derrick and The News-Herald </w:t>
      </w:r>
      <w:r w:rsidR="00CD247C">
        <w:t>b</w:t>
      </w:r>
      <w:r w:rsidR="00FB041B">
        <w:t xml:space="preserve">y </w:t>
      </w:r>
      <w:r w:rsidR="00984D4F">
        <w:t>Friday</w:t>
      </w:r>
      <w:r w:rsidR="00FB041B">
        <w:t xml:space="preserve"> </w:t>
      </w:r>
      <w:r w:rsidR="00984D4F">
        <w:t>November</w:t>
      </w:r>
      <w:r w:rsidR="00CD247C">
        <w:t xml:space="preserve"> </w:t>
      </w:r>
      <w:r w:rsidR="00C363C5">
        <w:t>1st</w:t>
      </w:r>
      <w:r w:rsidR="00CD247C">
        <w:t xml:space="preserve"> 201</w:t>
      </w:r>
      <w:r w:rsidR="00984D4F">
        <w:t>9</w:t>
      </w:r>
      <w:r w:rsidR="00FB041B">
        <w:t>.</w:t>
      </w:r>
    </w:p>
    <w:p w:rsidR="00C46A79" w:rsidRDefault="00C46A79" w:rsidP="00C46A79">
      <w:pPr>
        <w:pBdr>
          <w:bottom w:val="single" w:sz="12" w:space="1" w:color="auto"/>
        </w:pBdr>
      </w:pPr>
    </w:p>
    <w:p w:rsidR="00C46A79" w:rsidRDefault="00C46A79" w:rsidP="00C46A79"/>
    <w:p w:rsidR="00C46A79" w:rsidRDefault="00C46A79" w:rsidP="00C46A79">
      <w:r>
        <w:t xml:space="preserve">Notice is hereby given that the </w:t>
      </w:r>
      <w:r w:rsidR="00FC18EA">
        <w:t>Venango Dirt Gravel and Low Volume Roads Program</w:t>
      </w:r>
      <w:r w:rsidR="003F07CB">
        <w:t xml:space="preserve"> Quality Assurance Board</w:t>
      </w:r>
      <w:r>
        <w:t xml:space="preserve"> has scheduled </w:t>
      </w:r>
      <w:r w:rsidR="003F07CB">
        <w:t>a</w:t>
      </w:r>
      <w:r>
        <w:t xml:space="preserve"> meeting </w:t>
      </w:r>
      <w:r w:rsidR="003F07CB">
        <w:t xml:space="preserve">to be held </w:t>
      </w:r>
      <w:r w:rsidR="00FC18EA">
        <w:t xml:space="preserve">November </w:t>
      </w:r>
      <w:r w:rsidR="00984D4F">
        <w:t>7</w:t>
      </w:r>
      <w:r w:rsidR="00FC18EA">
        <w:t>th</w:t>
      </w:r>
      <w:r w:rsidR="00542E1A">
        <w:t xml:space="preserve"> 201</w:t>
      </w:r>
      <w:r w:rsidR="00984D4F">
        <w:t>9</w:t>
      </w:r>
      <w:bookmarkStart w:id="0" w:name="_GoBack"/>
      <w:bookmarkEnd w:id="0"/>
      <w:r w:rsidR="003F07CB">
        <w:t xml:space="preserve"> at </w:t>
      </w:r>
      <w:r w:rsidR="00FB041B">
        <w:t>1</w:t>
      </w:r>
      <w:r w:rsidR="00CD247C">
        <w:t>0:00</w:t>
      </w:r>
      <w:r w:rsidR="003F07CB">
        <w:t>am</w:t>
      </w:r>
      <w:r>
        <w:t xml:space="preserve"> at </w:t>
      </w:r>
      <w:proofErr w:type="spellStart"/>
      <w:r w:rsidR="00FC18EA">
        <w:t>Dawndi’s</w:t>
      </w:r>
      <w:proofErr w:type="spellEnd"/>
      <w:r w:rsidR="00FC18EA">
        <w:t xml:space="preserve"> </w:t>
      </w:r>
      <w:r w:rsidR="00C363C5">
        <w:t>Restaurant</w:t>
      </w:r>
      <w:r w:rsidR="00FC18EA">
        <w:t>, located</w:t>
      </w:r>
      <w:r w:rsidR="00C363C5">
        <w:t xml:space="preserve"> at </w:t>
      </w:r>
      <w:r w:rsidR="00FC18EA">
        <w:t>136 Warren Road, Franklin PA  16323.</w:t>
      </w:r>
      <w:r>
        <w:t xml:space="preserve"> </w:t>
      </w:r>
    </w:p>
    <w:sectPr w:rsidR="00C4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DC"/>
    <w:rsid w:val="001E78E6"/>
    <w:rsid w:val="00285DDE"/>
    <w:rsid w:val="002B0BDC"/>
    <w:rsid w:val="002C787F"/>
    <w:rsid w:val="003F07CB"/>
    <w:rsid w:val="00542E1A"/>
    <w:rsid w:val="00560D89"/>
    <w:rsid w:val="006510EB"/>
    <w:rsid w:val="0065751A"/>
    <w:rsid w:val="00663AEA"/>
    <w:rsid w:val="006B348B"/>
    <w:rsid w:val="007634AA"/>
    <w:rsid w:val="007D69B1"/>
    <w:rsid w:val="00836483"/>
    <w:rsid w:val="008F6060"/>
    <w:rsid w:val="00984D4F"/>
    <w:rsid w:val="00B1126F"/>
    <w:rsid w:val="00BD5D00"/>
    <w:rsid w:val="00C363C5"/>
    <w:rsid w:val="00C46A79"/>
    <w:rsid w:val="00C5274B"/>
    <w:rsid w:val="00CD247C"/>
    <w:rsid w:val="00E66943"/>
    <w:rsid w:val="00E72D2E"/>
    <w:rsid w:val="00FB041B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6EA821D-26CE-4BB3-BD2D-44DFC8D5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3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dc:description/>
  <cp:lastModifiedBy>Lisette C Lane</cp:lastModifiedBy>
  <cp:revision>2</cp:revision>
  <cp:lastPrinted>2007-08-01T16:05:00Z</cp:lastPrinted>
  <dcterms:created xsi:type="dcterms:W3CDTF">2019-10-29T13:44:00Z</dcterms:created>
  <dcterms:modified xsi:type="dcterms:W3CDTF">2019-10-29T13:44:00Z</dcterms:modified>
</cp:coreProperties>
</file>